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62" w:rsidRPr="00471997" w:rsidRDefault="00AF1C62" w:rsidP="00AF1C62">
      <w:pPr>
        <w:pStyle w:val="a5"/>
        <w:jc w:val="right"/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3CE5EB54" wp14:editId="5B81CCA8">
            <wp:simplePos x="0" y="0"/>
            <wp:positionH relativeFrom="column">
              <wp:posOffset>-293370</wp:posOffset>
            </wp:positionH>
            <wp:positionV relativeFrom="paragraph">
              <wp:posOffset>-274320</wp:posOffset>
            </wp:positionV>
            <wp:extent cx="1315720" cy="1200150"/>
            <wp:effectExtent l="19050" t="0" r="0" b="0"/>
            <wp:wrapSquare wrapText="bothSides"/>
            <wp:docPr id="2" name="Рисунок 1" descr="C:\Users\admin\Desktop\все\ПАРГНРД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\ПАРГНРДЛ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793" t="12500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2001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</w:t>
      </w:r>
      <w:r w:rsidRPr="00471997">
        <w:t>Утверждаю</w:t>
      </w:r>
    </w:p>
    <w:p w:rsidR="00AF1C62" w:rsidRPr="00471997" w:rsidRDefault="00AF1C62" w:rsidP="00AF1C62">
      <w:pPr>
        <w:pStyle w:val="a5"/>
        <w:jc w:val="right"/>
      </w:pPr>
      <w:bookmarkStart w:id="0" w:name="_GoBack"/>
      <w:bookmarkEnd w:id="0"/>
    </w:p>
    <w:p w:rsidR="00AF1C62" w:rsidRPr="00471997" w:rsidRDefault="00AF1C62" w:rsidP="00AF1C62">
      <w:pPr>
        <w:pStyle w:val="a5"/>
        <w:jc w:val="right"/>
      </w:pPr>
      <w:r w:rsidRPr="00471997">
        <w:t xml:space="preserve">Директор МБОУ СОШ с. </w:t>
      </w:r>
      <w:proofErr w:type="spellStart"/>
      <w:r w:rsidRPr="00471997">
        <w:t>Цалык</w:t>
      </w:r>
      <w:proofErr w:type="spellEnd"/>
    </w:p>
    <w:p w:rsidR="00AF1C62" w:rsidRPr="00471997" w:rsidRDefault="00AF1C62" w:rsidP="00AF1C62">
      <w:pPr>
        <w:pStyle w:val="a5"/>
        <w:jc w:val="right"/>
      </w:pPr>
    </w:p>
    <w:p w:rsidR="00AF1C62" w:rsidRPr="00471997" w:rsidRDefault="00AF1C62" w:rsidP="00AF1C62">
      <w:pPr>
        <w:pStyle w:val="a5"/>
        <w:jc w:val="right"/>
      </w:pPr>
      <w:r w:rsidRPr="00471997">
        <w:t>_________________</w:t>
      </w:r>
      <w:proofErr w:type="spellStart"/>
      <w:r w:rsidRPr="00471997">
        <w:t>Дзгоева</w:t>
      </w:r>
      <w:proofErr w:type="spellEnd"/>
      <w:r w:rsidRPr="00471997">
        <w:t xml:space="preserve"> Д. С.</w:t>
      </w:r>
    </w:p>
    <w:p w:rsidR="00AF1C62" w:rsidRDefault="00AF1C62" w:rsidP="00AF1C62">
      <w:pPr>
        <w:pStyle w:val="a5"/>
        <w:jc w:val="right"/>
        <w:rPr>
          <w:b/>
          <w:sz w:val="28"/>
          <w:szCs w:val="28"/>
        </w:rPr>
      </w:pPr>
    </w:p>
    <w:p w:rsidR="00AF1C62" w:rsidRDefault="00AF1C62" w:rsidP="008A0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466" w:rsidRPr="00324D3F" w:rsidRDefault="008A003A" w:rsidP="008A0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РАСПОРЯДОК ДНЯ</w:t>
      </w:r>
      <w:r w:rsidR="00E95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C62">
        <w:rPr>
          <w:rFonts w:ascii="Times New Roman" w:hAnsi="Times New Roman" w:cs="Times New Roman"/>
          <w:b/>
          <w:sz w:val="28"/>
          <w:szCs w:val="28"/>
        </w:rPr>
        <w:t>КАДЕТСКОГО КЛАССА</w:t>
      </w:r>
    </w:p>
    <w:p w:rsidR="00AF1C62" w:rsidRDefault="00AF1C62" w:rsidP="00AF1C6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-62"/>
        <w:tblW w:w="10730" w:type="dxa"/>
        <w:tblLook w:val="04A0" w:firstRow="1" w:lastRow="0" w:firstColumn="1" w:lastColumn="0" w:noHBand="0" w:noVBand="1"/>
      </w:tblPr>
      <w:tblGrid>
        <w:gridCol w:w="1869"/>
        <w:gridCol w:w="8861"/>
      </w:tblGrid>
      <w:tr w:rsidR="00AF1C62" w:rsidRPr="00AF1C62" w:rsidTr="00DE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225466" w:rsidRPr="00AF1C62" w:rsidRDefault="00225466" w:rsidP="0022546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8861" w:type="dxa"/>
          </w:tcPr>
          <w:p w:rsidR="00225466" w:rsidRPr="00AF1C62" w:rsidRDefault="00225466" w:rsidP="002254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ПРОВОДИМЫЕ МЕРОПРИЯТИЯ (ПРОДОЛЖИТЕЛЬНОСТЬ В МИН.)</w:t>
            </w:r>
          </w:p>
        </w:tc>
      </w:tr>
      <w:tr w:rsidR="00AF1C62" w:rsidRPr="00AF1C62" w:rsidTr="00DE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225466" w:rsidRPr="00AF1C62" w:rsidRDefault="00427D72" w:rsidP="0022546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8.10</w:t>
            </w:r>
          </w:p>
        </w:tc>
        <w:tc>
          <w:tcPr>
            <w:tcW w:w="8861" w:type="dxa"/>
          </w:tcPr>
          <w:p w:rsidR="00225466" w:rsidRPr="00AF1C62" w:rsidRDefault="00E57672" w:rsidP="00E576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Прибытие дежурного администратора и дежурного офицера воспитателя</w:t>
            </w:r>
            <w:r w:rsidR="00CF73ED"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AF1C62" w:rsidRPr="00AF1C62" w:rsidTr="00DE3035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225466" w:rsidRPr="00AF1C62" w:rsidRDefault="00427D72" w:rsidP="0022546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8.20</w:t>
            </w:r>
          </w:p>
        </w:tc>
        <w:tc>
          <w:tcPr>
            <w:tcW w:w="8861" w:type="dxa"/>
          </w:tcPr>
          <w:p w:rsidR="00225466" w:rsidRPr="00AF1C62" w:rsidRDefault="00E57672" w:rsidP="00427D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r w:rsidR="00D3055D"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бытие в школу </w:t>
            </w:r>
            <w:proofErr w:type="spellStart"/>
            <w:r w:rsidR="00427D72"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кадетскогокласса</w:t>
            </w:r>
            <w:proofErr w:type="spellEnd"/>
            <w:r w:rsidR="00D3055D"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классного руководителя</w:t>
            </w:r>
            <w:r w:rsidR="00D3055D"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AF1C62" w:rsidRPr="00AF1C62" w:rsidTr="00DE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225466" w:rsidRPr="00AF1C62" w:rsidRDefault="001E2985" w:rsidP="00CF73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8.25</w:t>
            </w:r>
          </w:p>
        </w:tc>
        <w:tc>
          <w:tcPr>
            <w:tcW w:w="8861" w:type="dxa"/>
          </w:tcPr>
          <w:p w:rsidR="00225466" w:rsidRPr="00AF1C62" w:rsidRDefault="00E57672" w:rsidP="00E576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Построение дежурного взвода, постановка задачи. (10 мин)</w:t>
            </w:r>
          </w:p>
        </w:tc>
      </w:tr>
      <w:tr w:rsidR="00AF1C62" w:rsidRPr="00AF1C62" w:rsidTr="00DE3035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225466" w:rsidRPr="00AF1C62" w:rsidRDefault="00CF73ED" w:rsidP="0022546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8.05 – 8.25</w:t>
            </w:r>
          </w:p>
        </w:tc>
        <w:tc>
          <w:tcPr>
            <w:tcW w:w="8861" w:type="dxa"/>
          </w:tcPr>
          <w:p w:rsidR="00225466" w:rsidRPr="00AF1C62" w:rsidRDefault="005D7014" w:rsidP="001E29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Построение и утренняя физическая зарядка (20 мин.) </w:t>
            </w:r>
          </w:p>
        </w:tc>
      </w:tr>
      <w:tr w:rsidR="00AF1C62" w:rsidRPr="00AF1C62" w:rsidTr="00DE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225466" w:rsidRPr="00AF1C62" w:rsidRDefault="001E2985" w:rsidP="0022546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8.40-8.45</w:t>
            </w:r>
          </w:p>
        </w:tc>
        <w:tc>
          <w:tcPr>
            <w:tcW w:w="8861" w:type="dxa"/>
          </w:tcPr>
          <w:p w:rsidR="00225466" w:rsidRPr="00AF1C62" w:rsidRDefault="00CF73ED" w:rsidP="00CF73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к учебным занятиям.</w:t>
            </w:r>
            <w:r w:rsidR="000A65E0"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(5 мин.)</w:t>
            </w:r>
          </w:p>
        </w:tc>
      </w:tr>
      <w:tr w:rsidR="00AF1C62" w:rsidRPr="00AF1C62" w:rsidTr="00DE3035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225466" w:rsidRPr="00AF1C62" w:rsidRDefault="000B3282" w:rsidP="000B328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9.40</w:t>
            </w:r>
          </w:p>
        </w:tc>
        <w:tc>
          <w:tcPr>
            <w:tcW w:w="8861" w:type="dxa"/>
          </w:tcPr>
          <w:p w:rsidR="00225466" w:rsidRPr="00AF1C62" w:rsidRDefault="00CF73ED" w:rsidP="00CF73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1- й урок.</w:t>
            </w:r>
            <w:r w:rsidR="000A65E0" w:rsidRPr="00AF1C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(45 мин.)</w:t>
            </w:r>
          </w:p>
        </w:tc>
      </w:tr>
      <w:tr w:rsidR="00AF1C62" w:rsidRPr="00AF1C62" w:rsidTr="00DE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225466" w:rsidRPr="00AF1C62" w:rsidRDefault="000B3282" w:rsidP="0022546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9.45-9.55</w:t>
            </w:r>
          </w:p>
        </w:tc>
        <w:tc>
          <w:tcPr>
            <w:tcW w:w="8861" w:type="dxa"/>
          </w:tcPr>
          <w:p w:rsidR="00225466" w:rsidRPr="00AF1C62" w:rsidRDefault="00CF73ED" w:rsidP="000B32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Перемена. Завтрак </w:t>
            </w:r>
            <w:r w:rsidR="000B3282"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="000A65E0"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 мин.)</w:t>
            </w:r>
          </w:p>
        </w:tc>
      </w:tr>
      <w:tr w:rsidR="00AF1C62" w:rsidRPr="00AF1C62" w:rsidTr="00DE3035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225466" w:rsidRPr="00AF1C62" w:rsidRDefault="000B3282" w:rsidP="0022546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9.55</w:t>
            </w:r>
          </w:p>
        </w:tc>
        <w:tc>
          <w:tcPr>
            <w:tcW w:w="8861" w:type="dxa"/>
          </w:tcPr>
          <w:p w:rsidR="00225466" w:rsidRPr="00AF1C62" w:rsidRDefault="00AF46EC" w:rsidP="00AF46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2-й урок.</w:t>
            </w:r>
            <w:r w:rsidR="000A65E0" w:rsidRPr="00AF1C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(45 мин.)</w:t>
            </w:r>
          </w:p>
        </w:tc>
      </w:tr>
      <w:tr w:rsidR="00AF1C62" w:rsidRPr="00AF1C62" w:rsidTr="00DE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225466" w:rsidRPr="00AF1C62" w:rsidRDefault="000B3282" w:rsidP="0022546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10.40-10.50</w:t>
            </w:r>
          </w:p>
        </w:tc>
        <w:tc>
          <w:tcPr>
            <w:tcW w:w="8861" w:type="dxa"/>
          </w:tcPr>
          <w:p w:rsidR="00225466" w:rsidRPr="00AF1C62" w:rsidRDefault="00AF46EC" w:rsidP="00B302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Перемена. Завтрак </w:t>
            </w:r>
            <w:r w:rsidR="00B30204"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 – 6 и </w:t>
            </w:r>
            <w:r w:rsidR="008F2814"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B30204"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взводов.</w:t>
            </w:r>
            <w:r w:rsidR="008F2814"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(15</w:t>
            </w:r>
            <w:r w:rsidR="000A65E0"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мин.)</w:t>
            </w:r>
          </w:p>
        </w:tc>
      </w:tr>
      <w:tr w:rsidR="00AF1C62" w:rsidRPr="00AF1C62" w:rsidTr="00DE3035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225466" w:rsidRPr="00AF1C62" w:rsidRDefault="00AF1C62" w:rsidP="0022546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10.50</w:t>
            </w:r>
          </w:p>
        </w:tc>
        <w:tc>
          <w:tcPr>
            <w:tcW w:w="8861" w:type="dxa"/>
          </w:tcPr>
          <w:p w:rsidR="00225466" w:rsidRPr="00AF1C62" w:rsidRDefault="00B30204" w:rsidP="00B302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3-й урок.</w:t>
            </w:r>
            <w:r w:rsidR="000A65E0" w:rsidRPr="00AF1C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(45 мин.)</w:t>
            </w:r>
          </w:p>
        </w:tc>
      </w:tr>
      <w:tr w:rsidR="00AF1C62" w:rsidRPr="00AF1C62" w:rsidTr="00DE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225466" w:rsidRPr="00AF1C62" w:rsidRDefault="00AF1C62" w:rsidP="00AF1C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11.35-11.45</w:t>
            </w:r>
          </w:p>
        </w:tc>
        <w:tc>
          <w:tcPr>
            <w:tcW w:w="8861" w:type="dxa"/>
          </w:tcPr>
          <w:p w:rsidR="00225466" w:rsidRPr="00AF1C62" w:rsidRDefault="00B30204" w:rsidP="008F28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Перемена. Завтрак 7,8, 9 взводов.</w:t>
            </w:r>
            <w:r w:rsidR="000A65E0"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="008F2814"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  <w:r w:rsidR="000A65E0"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мин.)</w:t>
            </w:r>
          </w:p>
        </w:tc>
      </w:tr>
      <w:tr w:rsidR="00AF1C62" w:rsidRPr="00AF1C62" w:rsidTr="00DE3035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225466" w:rsidRPr="00AF1C62" w:rsidRDefault="00AF1C62" w:rsidP="0022546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11.45</w:t>
            </w:r>
          </w:p>
        </w:tc>
        <w:tc>
          <w:tcPr>
            <w:tcW w:w="8861" w:type="dxa"/>
          </w:tcPr>
          <w:p w:rsidR="00225466" w:rsidRPr="00AF1C62" w:rsidRDefault="002D4769" w:rsidP="002D47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4-й урок.</w:t>
            </w:r>
            <w:r w:rsidR="000A65E0" w:rsidRPr="00AF1C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(45 мин.)</w:t>
            </w:r>
          </w:p>
        </w:tc>
      </w:tr>
      <w:tr w:rsidR="00AF1C62" w:rsidRPr="00AF1C62" w:rsidTr="00DE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3C6F34" w:rsidRPr="00AF1C62" w:rsidRDefault="00AF1C62" w:rsidP="0022546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12.30-12.40</w:t>
            </w:r>
          </w:p>
        </w:tc>
        <w:tc>
          <w:tcPr>
            <w:tcW w:w="8861" w:type="dxa"/>
          </w:tcPr>
          <w:p w:rsidR="003C6F34" w:rsidRPr="00AF1C62" w:rsidRDefault="00A876EF" w:rsidP="002D47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Перемена. Обед 2 – 4 классы, 11 взвод.(10 мин)</w:t>
            </w:r>
          </w:p>
        </w:tc>
      </w:tr>
      <w:tr w:rsidR="00AF1C62" w:rsidRPr="00AF1C62" w:rsidTr="00DE3035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A876EF" w:rsidRPr="00AF1C62" w:rsidRDefault="00AF1C62" w:rsidP="0022546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12.40</w:t>
            </w:r>
          </w:p>
        </w:tc>
        <w:tc>
          <w:tcPr>
            <w:tcW w:w="8861" w:type="dxa"/>
          </w:tcPr>
          <w:p w:rsidR="00A876EF" w:rsidRPr="00AF1C62" w:rsidRDefault="00A876EF" w:rsidP="002D47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5-й урок.  (45 мин.)</w:t>
            </w:r>
          </w:p>
        </w:tc>
      </w:tr>
      <w:tr w:rsidR="00AF1C62" w:rsidRPr="00AF1C62" w:rsidTr="00DE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A876EF" w:rsidRPr="00AF1C62" w:rsidRDefault="00AF1C62" w:rsidP="0022546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13.25</w:t>
            </w:r>
          </w:p>
        </w:tc>
        <w:tc>
          <w:tcPr>
            <w:tcW w:w="8861" w:type="dxa"/>
          </w:tcPr>
          <w:p w:rsidR="00A876EF" w:rsidRPr="00AF1C62" w:rsidRDefault="00A876EF" w:rsidP="002D47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Прибытие офицеров – воспитателей.</w:t>
            </w:r>
          </w:p>
        </w:tc>
      </w:tr>
      <w:tr w:rsidR="00AF1C62" w:rsidRPr="00AF1C62" w:rsidTr="00DE3035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225466" w:rsidRPr="00AF1C62" w:rsidRDefault="00AF1C62" w:rsidP="00022C3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13.25-13.35</w:t>
            </w:r>
          </w:p>
        </w:tc>
        <w:tc>
          <w:tcPr>
            <w:tcW w:w="8861" w:type="dxa"/>
          </w:tcPr>
          <w:p w:rsidR="00225466" w:rsidRPr="00AF1C62" w:rsidRDefault="008F2814" w:rsidP="00022C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Перемена. Обед 5 – 6 и 10</w:t>
            </w:r>
            <w:r w:rsidR="00022C32"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взводов.</w:t>
            </w:r>
            <w:r w:rsidR="000A65E0"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(10 мин.)</w:t>
            </w:r>
          </w:p>
        </w:tc>
      </w:tr>
      <w:tr w:rsidR="00AF1C62" w:rsidRPr="00AF1C62" w:rsidTr="00DE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225466" w:rsidRPr="00AF1C62" w:rsidRDefault="00AF1C62" w:rsidP="0022546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13.35</w:t>
            </w:r>
          </w:p>
        </w:tc>
        <w:tc>
          <w:tcPr>
            <w:tcW w:w="8861" w:type="dxa"/>
          </w:tcPr>
          <w:p w:rsidR="00225466" w:rsidRPr="00AF1C62" w:rsidRDefault="00022C32" w:rsidP="00022C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6-й урок.</w:t>
            </w:r>
            <w:r w:rsidR="000A65E0" w:rsidRPr="00AF1C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(45 мин.)</w:t>
            </w:r>
          </w:p>
        </w:tc>
      </w:tr>
      <w:tr w:rsidR="00AF1C62" w:rsidRPr="00AF1C62" w:rsidTr="00DE3035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AF1C62" w:rsidRPr="00AF1C62" w:rsidRDefault="00AF1C62" w:rsidP="0022546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14.20-14.30</w:t>
            </w:r>
          </w:p>
        </w:tc>
        <w:tc>
          <w:tcPr>
            <w:tcW w:w="8861" w:type="dxa"/>
          </w:tcPr>
          <w:p w:rsidR="00AF1C62" w:rsidRPr="00AF1C62" w:rsidRDefault="00AF1C62" w:rsidP="00022C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Обед</w:t>
            </w:r>
          </w:p>
        </w:tc>
      </w:tr>
      <w:tr w:rsidR="00AF1C62" w:rsidRPr="00AF1C62" w:rsidTr="00DE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593486" w:rsidRPr="00AF1C62" w:rsidRDefault="00AF1C62" w:rsidP="0022546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14.30-14.35</w:t>
            </w:r>
          </w:p>
        </w:tc>
        <w:tc>
          <w:tcPr>
            <w:tcW w:w="8861" w:type="dxa"/>
          </w:tcPr>
          <w:p w:rsidR="00593486" w:rsidRPr="00AF1C62" w:rsidRDefault="00593486" w:rsidP="00DE30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Совещание офицеров воспитателей  с заместителем директора и дежурным офицером: уточнение текущих задач, планируемых мероприятий, состояния дисциплины.(</w:t>
            </w:r>
            <w:r w:rsidR="00DE30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мин.)</w:t>
            </w:r>
          </w:p>
        </w:tc>
      </w:tr>
      <w:tr w:rsidR="00AF1C62" w:rsidRPr="00AF1C62" w:rsidTr="00DE3035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E112FF" w:rsidRPr="00AF1C62" w:rsidRDefault="00AF1C62" w:rsidP="0022546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14.30-15.10</w:t>
            </w:r>
          </w:p>
        </w:tc>
        <w:tc>
          <w:tcPr>
            <w:tcW w:w="8861" w:type="dxa"/>
          </w:tcPr>
          <w:p w:rsidR="00E112FF" w:rsidRPr="00AF1C62" w:rsidRDefault="00E112FF" w:rsidP="00022C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Начало работы групп продленного дня.</w:t>
            </w:r>
          </w:p>
        </w:tc>
      </w:tr>
      <w:tr w:rsidR="00AF1C62" w:rsidRPr="00AF1C62" w:rsidTr="00DE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225466" w:rsidRPr="00AF1C62" w:rsidRDefault="00AF1C62" w:rsidP="000A65E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15.10-15.20</w:t>
            </w:r>
          </w:p>
        </w:tc>
        <w:tc>
          <w:tcPr>
            <w:tcW w:w="8861" w:type="dxa"/>
          </w:tcPr>
          <w:p w:rsidR="00225466" w:rsidRPr="00AF1C62" w:rsidRDefault="000A65E0" w:rsidP="003F04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Построение кадетских классов, постановка задач на ГПД.(10 мин.)</w:t>
            </w:r>
          </w:p>
        </w:tc>
      </w:tr>
      <w:tr w:rsidR="00AF1C62" w:rsidRPr="00AF1C62" w:rsidTr="00DE3035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225466" w:rsidRPr="00AF1C62" w:rsidRDefault="00AF1C62" w:rsidP="0022546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15.20</w:t>
            </w:r>
          </w:p>
        </w:tc>
        <w:tc>
          <w:tcPr>
            <w:tcW w:w="8861" w:type="dxa"/>
          </w:tcPr>
          <w:p w:rsidR="00225466" w:rsidRPr="00AF1C62" w:rsidRDefault="000A65E0" w:rsidP="000A65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="00FD323E" w:rsidRPr="00AF1C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-й урок.  (45 мин.)</w:t>
            </w:r>
          </w:p>
        </w:tc>
      </w:tr>
      <w:tr w:rsidR="00AF1C62" w:rsidRPr="00AF1C62" w:rsidTr="00DE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225466" w:rsidRPr="00AF1C62" w:rsidRDefault="00AF1C62" w:rsidP="0022546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16.05-16.10</w:t>
            </w:r>
          </w:p>
        </w:tc>
        <w:tc>
          <w:tcPr>
            <w:tcW w:w="8861" w:type="dxa"/>
          </w:tcPr>
          <w:p w:rsidR="00225466" w:rsidRPr="00AF1C62" w:rsidRDefault="0016060F" w:rsidP="00AF1C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Перемена. </w:t>
            </w:r>
          </w:p>
        </w:tc>
      </w:tr>
      <w:tr w:rsidR="00AF1C62" w:rsidRPr="00AF1C62" w:rsidTr="00DE3035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225466" w:rsidRPr="00AF1C62" w:rsidRDefault="00AF1C62" w:rsidP="0022546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16.10-16:55</w:t>
            </w:r>
          </w:p>
        </w:tc>
        <w:tc>
          <w:tcPr>
            <w:tcW w:w="8861" w:type="dxa"/>
          </w:tcPr>
          <w:p w:rsidR="00225466" w:rsidRPr="00AF1C62" w:rsidRDefault="00D06047" w:rsidP="00D060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ГПД Выполнение письменных домашних заданий текущего дня.(45 мин.)</w:t>
            </w:r>
          </w:p>
        </w:tc>
      </w:tr>
      <w:tr w:rsidR="00AF1C62" w:rsidRPr="00AF1C62" w:rsidTr="00DE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AF1C62" w:rsidRPr="00AF1C62" w:rsidRDefault="00AF1C62" w:rsidP="00AF1C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16.10-16.55</w:t>
            </w:r>
          </w:p>
        </w:tc>
        <w:tc>
          <w:tcPr>
            <w:tcW w:w="8861" w:type="dxa"/>
          </w:tcPr>
          <w:p w:rsidR="00AF1C62" w:rsidRPr="00AF1C62" w:rsidRDefault="00AF1C62" w:rsidP="00AF1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предметных кружков дополнительного образования.</w:t>
            </w:r>
          </w:p>
        </w:tc>
      </w:tr>
      <w:tr w:rsidR="00AF1C62" w:rsidRPr="00AF1C62" w:rsidTr="00DE3035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AF1C62" w:rsidRPr="00AF1C62" w:rsidRDefault="00AF1C62" w:rsidP="00AF1C6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17.00</w:t>
            </w:r>
          </w:p>
        </w:tc>
        <w:tc>
          <w:tcPr>
            <w:tcW w:w="8861" w:type="dxa"/>
          </w:tcPr>
          <w:p w:rsidR="00AF1C62" w:rsidRPr="00AF1C62" w:rsidRDefault="00AF1C62" w:rsidP="00AF1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1C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Убытие домой.</w:t>
            </w:r>
          </w:p>
        </w:tc>
      </w:tr>
    </w:tbl>
    <w:p w:rsidR="008A003A" w:rsidRDefault="008A003A" w:rsidP="007C1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C62" w:rsidRDefault="00AF1C62" w:rsidP="007C1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C62" w:rsidRDefault="00AF1C62" w:rsidP="007C1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C62" w:rsidRDefault="00AF1C62" w:rsidP="007C1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C62" w:rsidRDefault="00AF1C62" w:rsidP="007C1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C62" w:rsidRDefault="00AF1C62" w:rsidP="007C1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C62" w:rsidRDefault="00AF1C62" w:rsidP="007C1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C62" w:rsidRDefault="00AF1C62" w:rsidP="007C1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C62" w:rsidRDefault="00AF1C62" w:rsidP="007C1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C62" w:rsidRDefault="00AF1C62" w:rsidP="007C1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466" w:rsidRDefault="007C1DC9" w:rsidP="007C1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7C1DC9" w:rsidRPr="00D24116" w:rsidRDefault="007C1DC9" w:rsidP="005E7B20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116">
        <w:rPr>
          <w:rFonts w:ascii="Times New Roman" w:hAnsi="Times New Roman" w:cs="Times New Roman"/>
          <w:sz w:val="24"/>
          <w:szCs w:val="24"/>
        </w:rPr>
        <w:t xml:space="preserve">Общешкольные мероприятия проводятся </w:t>
      </w:r>
      <w:r w:rsidR="00C8062B" w:rsidRPr="00D24116">
        <w:rPr>
          <w:rFonts w:ascii="Times New Roman" w:hAnsi="Times New Roman" w:cs="Times New Roman"/>
          <w:sz w:val="24"/>
          <w:szCs w:val="24"/>
        </w:rPr>
        <w:t xml:space="preserve">по пятницам </w:t>
      </w:r>
      <w:r w:rsidRPr="00D24116">
        <w:rPr>
          <w:rFonts w:ascii="Times New Roman" w:hAnsi="Times New Roman" w:cs="Times New Roman"/>
          <w:sz w:val="24"/>
          <w:szCs w:val="24"/>
        </w:rPr>
        <w:t>с 15.00.</w:t>
      </w:r>
    </w:p>
    <w:p w:rsidR="007C1DC9" w:rsidRPr="00D24116" w:rsidRDefault="007C1DC9" w:rsidP="005E7B20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116">
        <w:rPr>
          <w:rFonts w:ascii="Times New Roman" w:hAnsi="Times New Roman" w:cs="Times New Roman"/>
          <w:sz w:val="24"/>
          <w:szCs w:val="24"/>
        </w:rPr>
        <w:t>Построение и инструктаж дежурного взвода проводит</w:t>
      </w:r>
      <w:r w:rsidR="00D3055D">
        <w:rPr>
          <w:rFonts w:ascii="Times New Roman" w:hAnsi="Times New Roman" w:cs="Times New Roman"/>
          <w:sz w:val="24"/>
          <w:szCs w:val="24"/>
        </w:rPr>
        <w:t xml:space="preserve"> дежурный офицер воспитатель и</w:t>
      </w:r>
      <w:r w:rsidRPr="00D24116">
        <w:rPr>
          <w:rFonts w:ascii="Times New Roman" w:hAnsi="Times New Roman" w:cs="Times New Roman"/>
          <w:sz w:val="24"/>
          <w:szCs w:val="24"/>
        </w:rPr>
        <w:t xml:space="preserve"> классный руководитель  в присутствии дежурного </w:t>
      </w:r>
      <w:r w:rsidR="00D3055D">
        <w:rPr>
          <w:rFonts w:ascii="Times New Roman" w:hAnsi="Times New Roman" w:cs="Times New Roman"/>
          <w:sz w:val="24"/>
          <w:szCs w:val="24"/>
        </w:rPr>
        <w:t>администратора</w:t>
      </w:r>
      <w:r w:rsidRPr="00D24116">
        <w:rPr>
          <w:rFonts w:ascii="Times New Roman" w:hAnsi="Times New Roman" w:cs="Times New Roman"/>
          <w:sz w:val="24"/>
          <w:szCs w:val="24"/>
        </w:rPr>
        <w:t>.</w:t>
      </w:r>
    </w:p>
    <w:p w:rsidR="00B57209" w:rsidRPr="00B57209" w:rsidRDefault="00D3055D" w:rsidP="005E7B20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Дежурный офицер воспитатель, совместно с классным руководителем, </w:t>
      </w:r>
      <w:r w:rsidR="00B57209" w:rsidRPr="00B57209">
        <w:rPr>
          <w:rFonts w:ascii="Times New Roman" w:hAnsi="Times New Roman" w:cs="Times New Roman"/>
          <w:sz w:val="24"/>
          <w:szCs w:val="24"/>
        </w:rPr>
        <w:t xml:space="preserve"> осуществляет расстановку</w:t>
      </w:r>
      <w:r>
        <w:rPr>
          <w:rFonts w:ascii="Times New Roman" w:hAnsi="Times New Roman" w:cs="Times New Roman"/>
          <w:sz w:val="24"/>
          <w:szCs w:val="24"/>
        </w:rPr>
        <w:t xml:space="preserve"> кадет дежурного взвода </w:t>
      </w:r>
      <w:r w:rsidR="00B57209" w:rsidRPr="00B57209">
        <w:rPr>
          <w:rFonts w:ascii="Times New Roman" w:hAnsi="Times New Roman" w:cs="Times New Roman"/>
          <w:sz w:val="24"/>
          <w:szCs w:val="24"/>
        </w:rPr>
        <w:t xml:space="preserve"> по местам </w:t>
      </w:r>
      <w:r w:rsidR="00B572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несения службы</w:t>
      </w:r>
      <w:r w:rsidR="00B57209" w:rsidRPr="00B57209">
        <w:rPr>
          <w:rFonts w:ascii="Times New Roman" w:hAnsi="Times New Roman" w:cs="Times New Roman"/>
          <w:sz w:val="24"/>
          <w:szCs w:val="24"/>
        </w:rPr>
        <w:t>, контролирует и оценивает качество выполнения</w:t>
      </w:r>
      <w:r>
        <w:rPr>
          <w:rFonts w:ascii="Times New Roman" w:hAnsi="Times New Roman" w:cs="Times New Roman"/>
          <w:sz w:val="24"/>
          <w:szCs w:val="24"/>
        </w:rPr>
        <w:t xml:space="preserve"> ими </w:t>
      </w:r>
      <w:r w:rsidR="00B57209" w:rsidRPr="00B57209">
        <w:rPr>
          <w:rFonts w:ascii="Times New Roman" w:hAnsi="Times New Roman" w:cs="Times New Roman"/>
          <w:sz w:val="24"/>
          <w:szCs w:val="24"/>
        </w:rPr>
        <w:t xml:space="preserve"> обязанностей.</w:t>
      </w:r>
    </w:p>
    <w:p w:rsidR="007C1DC9" w:rsidRDefault="007C1DC9" w:rsidP="005E7B20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116">
        <w:rPr>
          <w:rFonts w:ascii="Times New Roman" w:hAnsi="Times New Roman" w:cs="Times New Roman"/>
          <w:sz w:val="24"/>
          <w:szCs w:val="24"/>
        </w:rPr>
        <w:t>Сбор детей 2 – 4-х классов в фойе первого этажа, сопровождение в гардероб и класс,  осуществляется  классными руководителями.</w:t>
      </w:r>
    </w:p>
    <w:p w:rsidR="003228B5" w:rsidRPr="00D24116" w:rsidRDefault="003228B5" w:rsidP="005E7B20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116">
        <w:rPr>
          <w:rFonts w:ascii="Times New Roman" w:hAnsi="Times New Roman" w:cs="Times New Roman"/>
          <w:sz w:val="24"/>
          <w:szCs w:val="24"/>
        </w:rPr>
        <w:t>Утреннюю физическую зарядку с учащимися начальной школы проводи</w:t>
      </w:r>
      <w:r w:rsidR="00ED6CCF" w:rsidRPr="00D24116">
        <w:rPr>
          <w:rFonts w:ascii="Times New Roman" w:hAnsi="Times New Roman" w:cs="Times New Roman"/>
          <w:sz w:val="24"/>
          <w:szCs w:val="24"/>
        </w:rPr>
        <w:t>т</w:t>
      </w:r>
      <w:r w:rsidRPr="00D24116">
        <w:rPr>
          <w:rFonts w:ascii="Times New Roman" w:hAnsi="Times New Roman" w:cs="Times New Roman"/>
          <w:sz w:val="24"/>
          <w:szCs w:val="24"/>
        </w:rPr>
        <w:t xml:space="preserve"> один из классных руководителей </w:t>
      </w:r>
      <w:r w:rsidR="00ED6CCF" w:rsidRPr="00D24116">
        <w:rPr>
          <w:rFonts w:ascii="Times New Roman" w:hAnsi="Times New Roman" w:cs="Times New Roman"/>
          <w:sz w:val="24"/>
          <w:szCs w:val="24"/>
        </w:rPr>
        <w:t>совместно с кадетом</w:t>
      </w:r>
      <w:r w:rsidRPr="00D24116">
        <w:rPr>
          <w:rFonts w:ascii="Times New Roman" w:hAnsi="Times New Roman" w:cs="Times New Roman"/>
          <w:sz w:val="24"/>
          <w:szCs w:val="24"/>
        </w:rPr>
        <w:t xml:space="preserve"> </w:t>
      </w:r>
      <w:r w:rsidR="00EC3E36">
        <w:rPr>
          <w:rFonts w:ascii="Times New Roman" w:hAnsi="Times New Roman" w:cs="Times New Roman"/>
          <w:sz w:val="24"/>
          <w:szCs w:val="24"/>
        </w:rPr>
        <w:t>10 взвода, согласно графику</w:t>
      </w:r>
      <w:r w:rsidR="00ED6CCF" w:rsidRPr="00D241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3E36" w:rsidRDefault="003228B5" w:rsidP="005E7B20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116">
        <w:rPr>
          <w:rFonts w:ascii="Times New Roman" w:hAnsi="Times New Roman" w:cs="Times New Roman"/>
          <w:sz w:val="24"/>
          <w:szCs w:val="24"/>
        </w:rPr>
        <w:t>Построение кадетских взводов</w:t>
      </w:r>
      <w:r w:rsidR="00EC3E36">
        <w:rPr>
          <w:rFonts w:ascii="Times New Roman" w:hAnsi="Times New Roman" w:cs="Times New Roman"/>
          <w:sz w:val="24"/>
          <w:szCs w:val="24"/>
        </w:rPr>
        <w:t xml:space="preserve"> (по понедельникам)</w:t>
      </w:r>
      <w:r w:rsidRPr="00D24116">
        <w:rPr>
          <w:rFonts w:ascii="Times New Roman" w:hAnsi="Times New Roman" w:cs="Times New Roman"/>
          <w:sz w:val="24"/>
          <w:szCs w:val="24"/>
        </w:rPr>
        <w:t xml:space="preserve"> проводит заместитель директора школы в присутствии дежурного офицера и классных руководителей.</w:t>
      </w:r>
      <w:r w:rsidR="00EC3E36">
        <w:rPr>
          <w:rFonts w:ascii="Times New Roman" w:hAnsi="Times New Roman" w:cs="Times New Roman"/>
          <w:sz w:val="24"/>
          <w:szCs w:val="24"/>
        </w:rPr>
        <w:t xml:space="preserve"> В остальные дни построения проводит дежурный офицер воспитатель в присутствии классных руководителей.</w:t>
      </w:r>
    </w:p>
    <w:p w:rsidR="003228B5" w:rsidRPr="00D24116" w:rsidRDefault="003228B5" w:rsidP="005E7B20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116">
        <w:rPr>
          <w:rFonts w:ascii="Times New Roman" w:hAnsi="Times New Roman" w:cs="Times New Roman"/>
          <w:sz w:val="24"/>
          <w:szCs w:val="24"/>
        </w:rPr>
        <w:t xml:space="preserve">Элементы утренней физической зарядки </w:t>
      </w:r>
      <w:r w:rsidR="00EC3E36">
        <w:rPr>
          <w:rFonts w:ascii="Times New Roman" w:hAnsi="Times New Roman" w:cs="Times New Roman"/>
          <w:sz w:val="24"/>
          <w:szCs w:val="24"/>
        </w:rPr>
        <w:t>(</w:t>
      </w:r>
      <w:r w:rsidR="00D3055D">
        <w:rPr>
          <w:rFonts w:ascii="Times New Roman" w:hAnsi="Times New Roman" w:cs="Times New Roman"/>
          <w:sz w:val="24"/>
          <w:szCs w:val="24"/>
        </w:rPr>
        <w:t>комплексы вольных упражнений</w:t>
      </w:r>
      <w:r w:rsidR="00EC3E36">
        <w:rPr>
          <w:rFonts w:ascii="Times New Roman" w:hAnsi="Times New Roman" w:cs="Times New Roman"/>
          <w:sz w:val="24"/>
          <w:szCs w:val="24"/>
        </w:rPr>
        <w:t xml:space="preserve"> № 1 и № 2,</w:t>
      </w:r>
      <w:r w:rsidR="00D3055D">
        <w:rPr>
          <w:rFonts w:ascii="Times New Roman" w:hAnsi="Times New Roman" w:cs="Times New Roman"/>
          <w:sz w:val="24"/>
          <w:szCs w:val="24"/>
        </w:rPr>
        <w:t xml:space="preserve"> в соответствии с НФ</w:t>
      </w:r>
      <w:r w:rsidR="00EC3E36">
        <w:rPr>
          <w:rFonts w:ascii="Times New Roman" w:hAnsi="Times New Roman" w:cs="Times New Roman"/>
          <w:sz w:val="24"/>
          <w:szCs w:val="24"/>
        </w:rPr>
        <w:t xml:space="preserve">П МО РФ, </w:t>
      </w:r>
      <w:r w:rsidRPr="00D24116">
        <w:rPr>
          <w:rFonts w:ascii="Times New Roman" w:hAnsi="Times New Roman" w:cs="Times New Roman"/>
          <w:sz w:val="24"/>
          <w:szCs w:val="24"/>
        </w:rPr>
        <w:t>проводит один из учителей физической культуры</w:t>
      </w:r>
      <w:r w:rsidR="00EC3E36">
        <w:rPr>
          <w:rFonts w:ascii="Times New Roman" w:hAnsi="Times New Roman" w:cs="Times New Roman"/>
          <w:sz w:val="24"/>
          <w:szCs w:val="24"/>
        </w:rPr>
        <w:t xml:space="preserve"> (в качестве привития навыков командной подготовки, кадеты старшего взвода по отдельному графику)</w:t>
      </w:r>
      <w:r w:rsidRPr="00D24116">
        <w:rPr>
          <w:rFonts w:ascii="Times New Roman" w:hAnsi="Times New Roman" w:cs="Times New Roman"/>
          <w:sz w:val="24"/>
          <w:szCs w:val="24"/>
        </w:rPr>
        <w:t>.</w:t>
      </w:r>
    </w:p>
    <w:p w:rsidR="007C1DC9" w:rsidRPr="00D24116" w:rsidRDefault="003228B5" w:rsidP="005E7B20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116">
        <w:rPr>
          <w:rFonts w:ascii="Times New Roman" w:hAnsi="Times New Roman" w:cs="Times New Roman"/>
          <w:sz w:val="24"/>
          <w:szCs w:val="24"/>
        </w:rPr>
        <w:t>В ходе проведения утреннего осмотра, дежурный офицер собирает строевые записки и замечания по ношению формы одежды от заместителей командиров взводов и доводит на совещании до офицеров воспитателей.</w:t>
      </w:r>
      <w:r w:rsidR="007C1DC9" w:rsidRPr="00D24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8B5" w:rsidRPr="00D24116" w:rsidRDefault="00ED6CCF" w:rsidP="005E7B20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116">
        <w:rPr>
          <w:rFonts w:ascii="Times New Roman" w:hAnsi="Times New Roman" w:cs="Times New Roman"/>
          <w:sz w:val="24"/>
          <w:szCs w:val="24"/>
        </w:rPr>
        <w:t>Сопровождение взводов (классов) в столовую осуществляют:</w:t>
      </w:r>
    </w:p>
    <w:p w:rsidR="00ED6CCF" w:rsidRPr="00D24116" w:rsidRDefault="00324D3F" w:rsidP="005E7B20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4116">
        <w:rPr>
          <w:rFonts w:ascii="Times New Roman" w:hAnsi="Times New Roman" w:cs="Times New Roman"/>
          <w:sz w:val="24"/>
          <w:szCs w:val="24"/>
        </w:rPr>
        <w:t xml:space="preserve">- </w:t>
      </w:r>
      <w:r w:rsidR="00ED6CCF" w:rsidRPr="00D24116">
        <w:rPr>
          <w:rFonts w:ascii="Times New Roman" w:hAnsi="Times New Roman" w:cs="Times New Roman"/>
          <w:sz w:val="24"/>
          <w:szCs w:val="24"/>
        </w:rPr>
        <w:t>на завтрак – учитель, проводивший урок;</w:t>
      </w:r>
    </w:p>
    <w:p w:rsidR="00324D3F" w:rsidRPr="00D24116" w:rsidRDefault="00324D3F" w:rsidP="005E7B20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4116">
        <w:rPr>
          <w:rFonts w:ascii="Times New Roman" w:hAnsi="Times New Roman" w:cs="Times New Roman"/>
          <w:sz w:val="24"/>
          <w:szCs w:val="24"/>
        </w:rPr>
        <w:t xml:space="preserve">Дежурный </w:t>
      </w:r>
      <w:proofErr w:type="gramStart"/>
      <w:r w:rsidRPr="00D24116">
        <w:rPr>
          <w:rFonts w:ascii="Times New Roman" w:hAnsi="Times New Roman" w:cs="Times New Roman"/>
          <w:sz w:val="24"/>
          <w:szCs w:val="24"/>
        </w:rPr>
        <w:t>офицер,  совместно</w:t>
      </w:r>
      <w:proofErr w:type="gramEnd"/>
      <w:r w:rsidRPr="00D24116">
        <w:rPr>
          <w:rFonts w:ascii="Times New Roman" w:hAnsi="Times New Roman" w:cs="Times New Roman"/>
          <w:sz w:val="24"/>
          <w:szCs w:val="24"/>
        </w:rPr>
        <w:t xml:space="preserve"> с сопровождающими учителями, обеспечивают </w:t>
      </w:r>
      <w:r w:rsidR="00B57209">
        <w:rPr>
          <w:rFonts w:ascii="Times New Roman" w:hAnsi="Times New Roman" w:cs="Times New Roman"/>
          <w:sz w:val="24"/>
          <w:szCs w:val="24"/>
        </w:rPr>
        <w:t xml:space="preserve"> </w:t>
      </w:r>
      <w:r w:rsidR="00B815DA">
        <w:rPr>
          <w:rFonts w:ascii="Times New Roman" w:hAnsi="Times New Roman" w:cs="Times New Roman"/>
          <w:sz w:val="24"/>
          <w:szCs w:val="24"/>
        </w:rPr>
        <w:t>\</w:t>
      </w:r>
      <w:r w:rsidRPr="00D24116">
        <w:rPr>
          <w:rFonts w:ascii="Times New Roman" w:hAnsi="Times New Roman" w:cs="Times New Roman"/>
          <w:sz w:val="24"/>
          <w:szCs w:val="24"/>
        </w:rPr>
        <w:t>порядок и дисциплину во время приема пищи.</w:t>
      </w:r>
    </w:p>
    <w:p w:rsidR="005E7B20" w:rsidRDefault="00324D3F" w:rsidP="005E7B20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4116">
        <w:rPr>
          <w:rFonts w:ascii="Times New Roman" w:hAnsi="Times New Roman" w:cs="Times New Roman"/>
          <w:sz w:val="24"/>
          <w:szCs w:val="24"/>
        </w:rPr>
        <w:t xml:space="preserve">- </w:t>
      </w:r>
      <w:r w:rsidR="00ED6CCF" w:rsidRPr="00D24116">
        <w:rPr>
          <w:rFonts w:ascii="Times New Roman" w:hAnsi="Times New Roman" w:cs="Times New Roman"/>
          <w:sz w:val="24"/>
          <w:szCs w:val="24"/>
        </w:rPr>
        <w:t>на обед и полдник – офицеры воспитатели.</w:t>
      </w:r>
    </w:p>
    <w:p w:rsidR="005E7B20" w:rsidRDefault="00F96102" w:rsidP="005E7B20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5E7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 предметных кружков дополнительного образования организуется в период с </w:t>
      </w:r>
      <w:r w:rsidR="0090362F">
        <w:rPr>
          <w:rFonts w:ascii="Times New Roman" w:hAnsi="Times New Roman" w:cs="Times New Roman"/>
          <w:sz w:val="24"/>
          <w:szCs w:val="24"/>
        </w:rPr>
        <w:t>15.30 до 17.30.</w:t>
      </w:r>
    </w:p>
    <w:p w:rsidR="00C71D6D" w:rsidRPr="00F96102" w:rsidRDefault="00C71D6D" w:rsidP="005E7B20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Работа спортивных секций с 17.30</w:t>
      </w:r>
    </w:p>
    <w:p w:rsidR="007C1DC9" w:rsidRPr="00D24116" w:rsidRDefault="007C1DC9" w:rsidP="00DA77A8">
      <w:pPr>
        <w:tabs>
          <w:tab w:val="left" w:pos="326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7C1DC9" w:rsidRPr="00D24116" w:rsidSect="00DE3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E3263"/>
    <w:multiLevelType w:val="hybridMultilevel"/>
    <w:tmpl w:val="2252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30427"/>
    <w:multiLevelType w:val="hybridMultilevel"/>
    <w:tmpl w:val="2AB82240"/>
    <w:lvl w:ilvl="0" w:tplc="6A8AB6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15"/>
    <w:rsid w:val="00022C32"/>
    <w:rsid w:val="0002322A"/>
    <w:rsid w:val="000A65E0"/>
    <w:rsid w:val="000B3282"/>
    <w:rsid w:val="000C3099"/>
    <w:rsid w:val="0016060F"/>
    <w:rsid w:val="001E2985"/>
    <w:rsid w:val="00225466"/>
    <w:rsid w:val="002D4769"/>
    <w:rsid w:val="003228B5"/>
    <w:rsid w:val="00324D3F"/>
    <w:rsid w:val="003C6F34"/>
    <w:rsid w:val="003F049C"/>
    <w:rsid w:val="00427D72"/>
    <w:rsid w:val="004D3A90"/>
    <w:rsid w:val="00593486"/>
    <w:rsid w:val="005D7014"/>
    <w:rsid w:val="005E7B20"/>
    <w:rsid w:val="00750BDF"/>
    <w:rsid w:val="00796AAD"/>
    <w:rsid w:val="007C1DC9"/>
    <w:rsid w:val="008A003A"/>
    <w:rsid w:val="008F2814"/>
    <w:rsid w:val="0090362F"/>
    <w:rsid w:val="00A876EF"/>
    <w:rsid w:val="00AF1C62"/>
    <w:rsid w:val="00AF46EC"/>
    <w:rsid w:val="00B30204"/>
    <w:rsid w:val="00B57209"/>
    <w:rsid w:val="00B815DA"/>
    <w:rsid w:val="00C6598D"/>
    <w:rsid w:val="00C71D6D"/>
    <w:rsid w:val="00C8062B"/>
    <w:rsid w:val="00CF73ED"/>
    <w:rsid w:val="00D06047"/>
    <w:rsid w:val="00D24116"/>
    <w:rsid w:val="00D3055D"/>
    <w:rsid w:val="00DA77A8"/>
    <w:rsid w:val="00DC3AF2"/>
    <w:rsid w:val="00DE3035"/>
    <w:rsid w:val="00E112FF"/>
    <w:rsid w:val="00E57672"/>
    <w:rsid w:val="00E95748"/>
    <w:rsid w:val="00EC3E36"/>
    <w:rsid w:val="00ED6CCF"/>
    <w:rsid w:val="00F21615"/>
    <w:rsid w:val="00F65F94"/>
    <w:rsid w:val="00F96102"/>
    <w:rsid w:val="00FD323E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4986"/>
  <w15:docId w15:val="{D37A3BC5-3B93-4240-A4D8-1013ADFB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DC9"/>
    <w:pPr>
      <w:ind w:left="720"/>
      <w:contextualSpacing/>
    </w:pPr>
  </w:style>
  <w:style w:type="table" w:styleId="-12">
    <w:name w:val="Grid Table 1 Light Accent 2"/>
    <w:basedOn w:val="a1"/>
    <w:uiPriority w:val="46"/>
    <w:rsid w:val="00AF1C6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62">
    <w:name w:val="Grid Table 6 Colorful Accent 2"/>
    <w:basedOn w:val="a1"/>
    <w:uiPriority w:val="51"/>
    <w:rsid w:val="00AF1C6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5">
    <w:name w:val="No Spacing"/>
    <w:uiPriority w:val="1"/>
    <w:qFormat/>
    <w:rsid w:val="00AF1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3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PC</cp:lastModifiedBy>
  <cp:revision>2</cp:revision>
  <cp:lastPrinted>2021-11-18T13:30:00Z</cp:lastPrinted>
  <dcterms:created xsi:type="dcterms:W3CDTF">2021-11-18T13:31:00Z</dcterms:created>
  <dcterms:modified xsi:type="dcterms:W3CDTF">2021-11-18T13:31:00Z</dcterms:modified>
</cp:coreProperties>
</file>